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CC" w:rsidRPr="00880429" w:rsidRDefault="00E85ECC" w:rsidP="00E85ECC">
      <w:pPr>
        <w:spacing w:after="0" w:line="240" w:lineRule="auto"/>
        <w:jc w:val="both"/>
        <w:rPr>
          <w:b/>
          <w:i/>
          <w:sz w:val="44"/>
        </w:rPr>
      </w:pPr>
      <w:r w:rsidRPr="00880429">
        <w:rPr>
          <w:b/>
          <w:i/>
          <w:sz w:val="44"/>
          <w:u w:val="single"/>
        </w:rPr>
        <w:t xml:space="preserve">Handreichung </w:t>
      </w:r>
      <w:r w:rsidR="001A6A2A">
        <w:rPr>
          <w:b/>
          <w:i/>
          <w:sz w:val="44"/>
          <w:u w:val="single"/>
        </w:rPr>
        <w:t>4</w:t>
      </w:r>
      <w:r w:rsidRPr="00880429">
        <w:rPr>
          <w:b/>
          <w:i/>
          <w:sz w:val="44"/>
          <w:u w:val="single"/>
        </w:rPr>
        <w:t xml:space="preserve"> (Vorlesevorbereitung):</w:t>
      </w:r>
    </w:p>
    <w:p w:rsidR="0091617D" w:rsidRDefault="00E85ECC" w:rsidP="0091617D">
      <w:pPr>
        <w:rPr>
          <w:i/>
        </w:rPr>
      </w:pPr>
      <w:r w:rsidRPr="0054680F">
        <w:rPr>
          <w:i/>
        </w:rPr>
        <w:t>Die folgenden Fragen kön</w:t>
      </w:r>
      <w:r w:rsidR="001A6A2A">
        <w:rPr>
          <w:i/>
        </w:rPr>
        <w:t>nen Ihnen helfen, ein Bewusstsein für Ihre Haltung und die Spannung in Ihrem Körper zu entwickeln.</w:t>
      </w:r>
      <w:r w:rsidRPr="0054680F">
        <w:rPr>
          <w:i/>
        </w:rPr>
        <w:br/>
      </w:r>
      <w:r w:rsidR="00035E60">
        <w:rPr>
          <w:i/>
        </w:rPr>
        <w:t>Legen, s</w:t>
      </w:r>
      <w:r w:rsidR="001A6A2A">
        <w:rPr>
          <w:i/>
        </w:rPr>
        <w:t xml:space="preserve">etzen oder stellen Sie sich ruhig hin und richten Sie die folgenden Fragen an sich selbst. Nehmen Sie sich Zeit, den Fragen spürend nachzugehen und nehmen Sie jeden Körperzustand und jede Veränderung wohlwollend wahr ohne ihn bzw. sie zu bewerten. </w:t>
      </w:r>
    </w:p>
    <w:tbl>
      <w:tblPr>
        <w:tblStyle w:val="Tabellenraster"/>
        <w:tblW w:w="0" w:type="auto"/>
        <w:tblLook w:val="04A0" w:firstRow="1" w:lastRow="0" w:firstColumn="1" w:lastColumn="0" w:noHBand="0" w:noVBand="1"/>
      </w:tblPr>
      <w:tblGrid>
        <w:gridCol w:w="9062"/>
      </w:tblGrid>
      <w:tr w:rsidR="0091617D" w:rsidTr="0091617D">
        <w:tc>
          <w:tcPr>
            <w:tcW w:w="9062" w:type="dxa"/>
          </w:tcPr>
          <w:p w:rsidR="0091617D" w:rsidRDefault="00035E60" w:rsidP="0091617D">
            <w:pPr>
              <w:rPr>
                <w:b/>
                <w:sz w:val="28"/>
                <w:u w:val="single"/>
              </w:rPr>
            </w:pPr>
            <w:r>
              <w:rPr>
                <w:b/>
                <w:sz w:val="28"/>
                <w:u w:val="single"/>
              </w:rPr>
              <w:t>Wahrnehmung der Hände</w:t>
            </w:r>
          </w:p>
          <w:p w:rsidR="0091617D" w:rsidRPr="0054680F" w:rsidRDefault="0091617D" w:rsidP="0091617D">
            <w:pPr>
              <w:rPr>
                <w:b/>
                <w:sz w:val="28"/>
                <w:u w:val="single"/>
              </w:rPr>
            </w:pPr>
          </w:p>
          <w:p w:rsidR="00035E60" w:rsidRDefault="00035E60" w:rsidP="0091617D">
            <w:pPr>
              <w:spacing w:line="360" w:lineRule="auto"/>
            </w:pPr>
            <w:r>
              <w:t>K</w:t>
            </w:r>
            <w:r w:rsidR="001A6A2A">
              <w:t>onzentriere</w:t>
            </w:r>
            <w:r>
              <w:t>n</w:t>
            </w:r>
            <w:r w:rsidR="001A6A2A">
              <w:t xml:space="preserve"> </w:t>
            </w:r>
            <w:r>
              <w:t>Sie sich auf Ihre</w:t>
            </w:r>
            <w:r w:rsidR="001A6A2A">
              <w:t xml:space="preserve"> </w:t>
            </w:r>
            <w:r w:rsidRPr="00035E60">
              <w:t>Hände</w:t>
            </w:r>
            <w:r>
              <w:t>.</w:t>
            </w:r>
          </w:p>
          <w:p w:rsidR="00035E60" w:rsidRDefault="00035E60" w:rsidP="0091617D">
            <w:pPr>
              <w:spacing w:line="360" w:lineRule="auto"/>
            </w:pPr>
            <w:r>
              <w:t xml:space="preserve">Wie liegt oder hängt Ihre rechte Hand? </w:t>
            </w:r>
          </w:p>
          <w:p w:rsidR="00035E60" w:rsidRDefault="00035E60" w:rsidP="0091617D">
            <w:pPr>
              <w:spacing w:line="360" w:lineRule="auto"/>
            </w:pPr>
            <w:r>
              <w:t xml:space="preserve">       Berührt sie einen anderen Teil des Körpers? </w:t>
            </w:r>
          </w:p>
          <w:p w:rsidR="00035E60" w:rsidRDefault="00035E60" w:rsidP="0091617D">
            <w:pPr>
              <w:spacing w:line="360" w:lineRule="auto"/>
            </w:pPr>
            <w:r>
              <w:t xml:space="preserve">       Wie groß sind die sich berührenden Flächen? </w:t>
            </w:r>
          </w:p>
          <w:p w:rsidR="00035E60" w:rsidRDefault="00035E60" w:rsidP="0091617D">
            <w:pPr>
              <w:spacing w:line="360" w:lineRule="auto"/>
            </w:pPr>
            <w:r>
              <w:t xml:space="preserve">                  Wie fühlt sich die Berührung an? Zart oder fest? Locker oder gespannt?</w:t>
            </w:r>
          </w:p>
          <w:p w:rsidR="007A39FF" w:rsidRDefault="007A39FF" w:rsidP="0091617D">
            <w:pPr>
              <w:spacing w:line="360" w:lineRule="auto"/>
            </w:pPr>
          </w:p>
          <w:p w:rsidR="007A39FF" w:rsidRDefault="007A39FF" w:rsidP="007A39FF">
            <w:pPr>
              <w:spacing w:line="360" w:lineRule="auto"/>
            </w:pPr>
            <w:r>
              <w:t xml:space="preserve">Richten Sie nun Ihre Aufmerksamkeit auf </w:t>
            </w:r>
            <w:r>
              <w:t xml:space="preserve">Ihre </w:t>
            </w:r>
            <w:r w:rsidRPr="007A39FF">
              <w:rPr>
                <w:b/>
              </w:rPr>
              <w:t>Finger</w:t>
            </w:r>
            <w:r w:rsidRPr="007A39FF">
              <w:rPr>
                <w:b/>
              </w:rPr>
              <w:t>.</w:t>
            </w:r>
          </w:p>
          <w:p w:rsidR="00035E60" w:rsidRDefault="00035E60" w:rsidP="0091617D">
            <w:pPr>
              <w:spacing w:line="360" w:lineRule="auto"/>
            </w:pPr>
            <w:r>
              <w:t xml:space="preserve">Spüren Sie Ihren </w:t>
            </w:r>
            <w:r w:rsidR="001A6A2A">
              <w:t>rechten Daumen</w:t>
            </w:r>
            <w:r>
              <w:t>?</w:t>
            </w:r>
          </w:p>
          <w:p w:rsidR="00035E60" w:rsidRDefault="00035E60" w:rsidP="0091617D">
            <w:pPr>
              <w:spacing w:line="360" w:lineRule="auto"/>
            </w:pPr>
            <w:r>
              <w:t xml:space="preserve">         Wie fühlt er sich an? Wie leicht oder schwer ist er? Wie warm oder kalt?</w:t>
            </w:r>
          </w:p>
          <w:p w:rsidR="00035E60" w:rsidRDefault="00035E60" w:rsidP="00035E60">
            <w:pPr>
              <w:spacing w:line="360" w:lineRule="auto"/>
            </w:pPr>
            <w:r>
              <w:t xml:space="preserve">Spüren Sie Ihren </w:t>
            </w:r>
            <w:r>
              <w:t>rechten Zeigefinger</w:t>
            </w:r>
            <w:r>
              <w:t>?</w:t>
            </w:r>
          </w:p>
          <w:p w:rsidR="00035E60" w:rsidRDefault="00035E60" w:rsidP="00035E60">
            <w:pPr>
              <w:spacing w:line="360" w:lineRule="auto"/>
            </w:pPr>
            <w:r>
              <w:t xml:space="preserve">         Wie fühlt er sich an? </w:t>
            </w:r>
            <w:r>
              <w:t xml:space="preserve">Ist er gestreckt oder gebeugt? </w:t>
            </w:r>
            <w:r>
              <w:t xml:space="preserve">Wie leicht oder schwer ist er? </w:t>
            </w:r>
          </w:p>
          <w:p w:rsidR="00035E60" w:rsidRDefault="00035E60" w:rsidP="00035E60">
            <w:pPr>
              <w:spacing w:line="360" w:lineRule="auto"/>
            </w:pPr>
            <w:r>
              <w:t xml:space="preserve">          </w:t>
            </w:r>
            <w:r>
              <w:t>Wie warm oder kalt?</w:t>
            </w:r>
          </w:p>
          <w:p w:rsidR="00035E60" w:rsidRDefault="00035E60" w:rsidP="00035E60">
            <w:pPr>
              <w:spacing w:line="360" w:lineRule="auto"/>
            </w:pPr>
            <w:r>
              <w:t xml:space="preserve">Spüren Sie Ihren rechten </w:t>
            </w:r>
            <w:r>
              <w:t>Mittelfinger</w:t>
            </w:r>
            <w:r>
              <w:t>?</w:t>
            </w:r>
          </w:p>
          <w:p w:rsidR="00035E60" w:rsidRDefault="00035E60" w:rsidP="00035E60">
            <w:pPr>
              <w:spacing w:line="360" w:lineRule="auto"/>
            </w:pPr>
            <w:r>
              <w:t xml:space="preserve">         Wie fühlt er sich an? Ist er gestreckt oder gebeugt? Wie leicht oder schwer ist er? </w:t>
            </w:r>
          </w:p>
          <w:p w:rsidR="00035E60" w:rsidRDefault="00035E60" w:rsidP="00035E60">
            <w:pPr>
              <w:spacing w:line="360" w:lineRule="auto"/>
            </w:pPr>
            <w:r>
              <w:t xml:space="preserve">          Wie warm oder kalt?</w:t>
            </w:r>
          </w:p>
          <w:p w:rsidR="00035E60" w:rsidRDefault="00035E60" w:rsidP="00035E60">
            <w:pPr>
              <w:spacing w:line="360" w:lineRule="auto"/>
            </w:pPr>
            <w:r>
              <w:t xml:space="preserve">Spüren Sie Ihren </w:t>
            </w:r>
            <w:r>
              <w:t>rechten Ringfinger</w:t>
            </w:r>
            <w:r>
              <w:t>?</w:t>
            </w:r>
          </w:p>
          <w:p w:rsidR="00035E60" w:rsidRDefault="00035E60" w:rsidP="00035E60">
            <w:pPr>
              <w:spacing w:line="360" w:lineRule="auto"/>
            </w:pPr>
            <w:r>
              <w:t xml:space="preserve">         Wie fühlt er sich an? Ist er gestreckt oder gebeugt? Wie leicht oder schwer ist er? </w:t>
            </w:r>
          </w:p>
          <w:p w:rsidR="00035E60" w:rsidRDefault="00035E60" w:rsidP="00035E60">
            <w:pPr>
              <w:spacing w:line="360" w:lineRule="auto"/>
            </w:pPr>
            <w:r>
              <w:t xml:space="preserve">          Wie warm oder kalt?</w:t>
            </w:r>
          </w:p>
          <w:p w:rsidR="00035E60" w:rsidRDefault="00035E60" w:rsidP="00035E60">
            <w:pPr>
              <w:spacing w:line="360" w:lineRule="auto"/>
            </w:pPr>
            <w:r>
              <w:t xml:space="preserve">Spüren Sie Ihren </w:t>
            </w:r>
            <w:r>
              <w:t>rechten kleinen Finger</w:t>
            </w:r>
            <w:r>
              <w:t>?</w:t>
            </w:r>
          </w:p>
          <w:p w:rsidR="00035E60" w:rsidRDefault="00035E60" w:rsidP="00035E60">
            <w:pPr>
              <w:spacing w:line="360" w:lineRule="auto"/>
            </w:pPr>
            <w:r>
              <w:t xml:space="preserve">         Wie fühlt er sich an? Ist er gestreckt oder gebeugt? Wie leicht oder schwer ist er? </w:t>
            </w:r>
          </w:p>
          <w:p w:rsidR="00035E60" w:rsidRDefault="00035E60" w:rsidP="00035E60">
            <w:pPr>
              <w:spacing w:line="360" w:lineRule="auto"/>
            </w:pPr>
            <w:r>
              <w:t xml:space="preserve">          Wie warm oder kalt?</w:t>
            </w:r>
          </w:p>
          <w:p w:rsidR="007A39FF" w:rsidRDefault="00035E60" w:rsidP="0091617D">
            <w:pPr>
              <w:spacing w:line="360" w:lineRule="auto"/>
            </w:pPr>
            <w:r>
              <w:t xml:space="preserve">Spüren Sie nun alle Finger der rechten Hand? </w:t>
            </w:r>
          </w:p>
          <w:p w:rsidR="007A39FF" w:rsidRDefault="007A39FF" w:rsidP="0091617D">
            <w:pPr>
              <w:spacing w:line="360" w:lineRule="auto"/>
            </w:pPr>
          </w:p>
          <w:p w:rsidR="00035E60" w:rsidRDefault="00035E60" w:rsidP="00035E60">
            <w:pPr>
              <w:spacing w:line="360" w:lineRule="auto"/>
            </w:pPr>
            <w:r>
              <w:t>Spüren Sie Ihren</w:t>
            </w:r>
            <w:r>
              <w:t xml:space="preserve"> </w:t>
            </w:r>
            <w:r w:rsidRPr="007A39FF">
              <w:rPr>
                <w:b/>
              </w:rPr>
              <w:t>Handinnenfläche</w:t>
            </w:r>
            <w:r>
              <w:t>?</w:t>
            </w:r>
          </w:p>
          <w:p w:rsidR="00035E60" w:rsidRDefault="00035E60" w:rsidP="00035E60">
            <w:pPr>
              <w:spacing w:line="360" w:lineRule="auto"/>
            </w:pPr>
            <w:r>
              <w:t xml:space="preserve">        </w:t>
            </w:r>
            <w:r>
              <w:t xml:space="preserve"> Wie fühlt sie sich</w:t>
            </w:r>
            <w:r>
              <w:t xml:space="preserve"> an? </w:t>
            </w:r>
            <w:r>
              <w:t>Wie leicht oder schwer ist sie</w:t>
            </w:r>
            <w:r>
              <w:t>? Wie warm oder kalt?</w:t>
            </w:r>
          </w:p>
          <w:p w:rsidR="00035E60" w:rsidRDefault="00035E60" w:rsidP="0091617D">
            <w:pPr>
              <w:spacing w:line="360" w:lineRule="auto"/>
            </w:pPr>
            <w:r>
              <w:t>Lenken Sie nun Ihre Aufmerksamkeit</w:t>
            </w:r>
            <w:r w:rsidR="001A6A2A">
              <w:t xml:space="preserve"> auf den rechten Handrücken.</w:t>
            </w:r>
          </w:p>
          <w:p w:rsidR="00035E60" w:rsidRDefault="00035E60" w:rsidP="00035E60">
            <w:pPr>
              <w:spacing w:line="360" w:lineRule="auto"/>
            </w:pPr>
            <w:r>
              <w:t>Spüren Sie Ihren</w:t>
            </w:r>
            <w:r>
              <w:t xml:space="preserve"> </w:t>
            </w:r>
            <w:r w:rsidRPr="007A39FF">
              <w:rPr>
                <w:b/>
              </w:rPr>
              <w:t>Handrücken</w:t>
            </w:r>
            <w:r>
              <w:t>?</w:t>
            </w:r>
          </w:p>
          <w:p w:rsidR="0091617D" w:rsidRPr="0091617D" w:rsidRDefault="00035E60" w:rsidP="0091617D">
            <w:pPr>
              <w:spacing w:line="360" w:lineRule="auto"/>
            </w:pPr>
            <w:r>
              <w:t xml:space="preserve">         Wie fühlt er sich an? </w:t>
            </w:r>
            <w:r>
              <w:t>Ist er</w:t>
            </w:r>
            <w:r>
              <w:t xml:space="preserve"> warm oder kalt?</w:t>
            </w:r>
          </w:p>
        </w:tc>
      </w:tr>
    </w:tbl>
    <w:p w:rsidR="00E85ECC" w:rsidRDefault="00E85ECC" w:rsidP="00E85ECC"/>
    <w:tbl>
      <w:tblPr>
        <w:tblStyle w:val="Tabellenraster"/>
        <w:tblW w:w="0" w:type="auto"/>
        <w:tblLook w:val="04A0" w:firstRow="1" w:lastRow="0" w:firstColumn="1" w:lastColumn="0" w:noHBand="0" w:noVBand="1"/>
      </w:tblPr>
      <w:tblGrid>
        <w:gridCol w:w="9062"/>
      </w:tblGrid>
      <w:tr w:rsidR="00035E60" w:rsidTr="00035E60">
        <w:tc>
          <w:tcPr>
            <w:tcW w:w="9062" w:type="dxa"/>
          </w:tcPr>
          <w:p w:rsidR="00035E60" w:rsidRDefault="00035E60" w:rsidP="00035E60">
            <w:pPr>
              <w:rPr>
                <w:b/>
                <w:sz w:val="28"/>
                <w:u w:val="single"/>
              </w:rPr>
            </w:pPr>
            <w:r>
              <w:rPr>
                <w:b/>
                <w:sz w:val="28"/>
                <w:u w:val="single"/>
              </w:rPr>
              <w:t xml:space="preserve">Wahrnehmung der </w:t>
            </w:r>
            <w:r>
              <w:rPr>
                <w:b/>
                <w:sz w:val="28"/>
                <w:u w:val="single"/>
              </w:rPr>
              <w:t>Arme</w:t>
            </w:r>
          </w:p>
          <w:p w:rsidR="00035E60" w:rsidRPr="0054680F" w:rsidRDefault="00035E60" w:rsidP="00035E60">
            <w:pPr>
              <w:rPr>
                <w:b/>
                <w:sz w:val="28"/>
                <w:u w:val="single"/>
              </w:rPr>
            </w:pPr>
          </w:p>
          <w:p w:rsidR="00035E60" w:rsidRDefault="00035E60" w:rsidP="007A39FF">
            <w:pPr>
              <w:spacing w:line="360" w:lineRule="auto"/>
            </w:pPr>
            <w:r>
              <w:t>Konzentrieren Sie sich auf Ihre</w:t>
            </w:r>
            <w:r>
              <w:t xml:space="preserve">m </w:t>
            </w:r>
            <w:r w:rsidRPr="007A39FF">
              <w:rPr>
                <w:b/>
              </w:rPr>
              <w:t>Unterarm</w:t>
            </w:r>
          </w:p>
          <w:p w:rsidR="00035E60" w:rsidRDefault="00035E60" w:rsidP="007A39FF">
            <w:pPr>
              <w:spacing w:line="360" w:lineRule="auto"/>
            </w:pPr>
            <w:r>
              <w:t xml:space="preserve"> </w:t>
            </w:r>
            <w:r>
              <w:t>Wie liegt oder hängt Ihr rechter Unterarm</w:t>
            </w:r>
            <w:r>
              <w:t xml:space="preserve">? </w:t>
            </w:r>
          </w:p>
          <w:p w:rsidR="00035E60" w:rsidRDefault="00035E60" w:rsidP="007A39FF">
            <w:pPr>
              <w:spacing w:line="360" w:lineRule="auto"/>
            </w:pPr>
            <w:r>
              <w:t xml:space="preserve">       Berührt </w:t>
            </w:r>
            <w:r>
              <w:t>er einen anderen Teil Ihres</w:t>
            </w:r>
            <w:r>
              <w:t xml:space="preserve"> Körpers? </w:t>
            </w:r>
          </w:p>
          <w:p w:rsidR="00035E60" w:rsidRDefault="00035E60" w:rsidP="007A39FF">
            <w:pPr>
              <w:spacing w:line="360" w:lineRule="auto"/>
            </w:pPr>
            <w:r>
              <w:t xml:space="preserve">       Wie groß sind die sich berührenden Flächen? </w:t>
            </w:r>
          </w:p>
          <w:p w:rsidR="00035E60" w:rsidRDefault="00035E60" w:rsidP="007A39FF">
            <w:pPr>
              <w:spacing w:line="360" w:lineRule="auto"/>
            </w:pPr>
            <w:r>
              <w:t xml:space="preserve">                  Wie fühlt sich die Berührung an? Zart oder fest? Locker oder gespannt?</w:t>
            </w:r>
          </w:p>
          <w:p w:rsidR="007A39FF" w:rsidRDefault="007A39FF" w:rsidP="007A39FF">
            <w:pPr>
              <w:spacing w:line="360" w:lineRule="auto"/>
            </w:pPr>
          </w:p>
          <w:p w:rsidR="007A39FF" w:rsidRDefault="00035E60" w:rsidP="007A39FF">
            <w:pPr>
              <w:spacing w:line="360" w:lineRule="auto"/>
            </w:pPr>
            <w:r>
              <w:t>Richten Sie Ihre Aufmerksamkeit auf Ihr</w:t>
            </w:r>
            <w:r>
              <w:t>en</w:t>
            </w:r>
            <w:r w:rsidR="007A39FF">
              <w:t xml:space="preserve"> rechten</w:t>
            </w:r>
            <w:r w:rsidRPr="007A39FF">
              <w:rPr>
                <w:b/>
              </w:rPr>
              <w:t xml:space="preserve"> Ellbogen</w:t>
            </w:r>
            <w:r>
              <w:t xml:space="preserve">. </w:t>
            </w:r>
          </w:p>
          <w:p w:rsidR="007A39FF" w:rsidRDefault="007A39FF" w:rsidP="007A39FF">
            <w:pPr>
              <w:spacing w:line="360" w:lineRule="auto"/>
            </w:pPr>
            <w:r>
              <w:t>Wie fühlt sich das Ellbogengelenk an?</w:t>
            </w:r>
          </w:p>
          <w:p w:rsidR="007A39FF" w:rsidRDefault="007A39FF" w:rsidP="007A39FF">
            <w:pPr>
              <w:spacing w:line="360" w:lineRule="auto"/>
            </w:pPr>
            <w:r>
              <w:t xml:space="preserve">        Ist es locker oder gespannt? Fühlt es sich warm oder kalt an?</w:t>
            </w:r>
          </w:p>
          <w:p w:rsidR="007A39FF" w:rsidRDefault="007A39FF" w:rsidP="007A39FF">
            <w:pPr>
              <w:spacing w:line="360" w:lineRule="auto"/>
            </w:pPr>
            <w:r>
              <w:t xml:space="preserve">       Berührt </w:t>
            </w:r>
            <w:r>
              <w:t>es</w:t>
            </w:r>
            <w:r>
              <w:t xml:space="preserve"> einen anderen Teil des Körpers? </w:t>
            </w:r>
          </w:p>
          <w:p w:rsidR="007A39FF" w:rsidRDefault="007A39FF" w:rsidP="007A39FF">
            <w:pPr>
              <w:spacing w:line="360" w:lineRule="auto"/>
            </w:pPr>
            <w:r>
              <w:t xml:space="preserve">       </w:t>
            </w:r>
            <w:r>
              <w:t xml:space="preserve">       </w:t>
            </w:r>
            <w:r>
              <w:t xml:space="preserve">Wie groß sind die sich berührenden Flächen? </w:t>
            </w:r>
          </w:p>
          <w:p w:rsidR="00035E60" w:rsidRDefault="00035E60" w:rsidP="00035E60"/>
          <w:p w:rsidR="007A39FF" w:rsidRDefault="007A39FF" w:rsidP="007A39FF">
            <w:pPr>
              <w:spacing w:line="360" w:lineRule="auto"/>
            </w:pPr>
            <w:r>
              <w:t>Konzentrieren Sie sich auf Ihr</w:t>
            </w:r>
            <w:r w:rsidR="00035E60">
              <w:t xml:space="preserve">en </w:t>
            </w:r>
            <w:r w:rsidR="00035E60" w:rsidRPr="007A39FF">
              <w:rPr>
                <w:b/>
              </w:rPr>
              <w:t>Oberarm</w:t>
            </w:r>
            <w:r>
              <w:t xml:space="preserve">. </w:t>
            </w:r>
          </w:p>
          <w:p w:rsidR="007A39FF" w:rsidRDefault="007A39FF" w:rsidP="007A39FF">
            <w:pPr>
              <w:spacing w:line="360" w:lineRule="auto"/>
            </w:pPr>
            <w:r>
              <w:t xml:space="preserve">Wie liegt oder hängt Ihr </w:t>
            </w:r>
            <w:r>
              <w:t>rechter Oberarm</w:t>
            </w:r>
            <w:r>
              <w:t xml:space="preserve">? </w:t>
            </w:r>
          </w:p>
          <w:p w:rsidR="007A39FF" w:rsidRDefault="007A39FF" w:rsidP="007A39FF">
            <w:pPr>
              <w:spacing w:line="360" w:lineRule="auto"/>
            </w:pPr>
            <w:r>
              <w:t xml:space="preserve">       Berührt er einen anderen Teil Ihres Körpers? </w:t>
            </w:r>
          </w:p>
          <w:p w:rsidR="007A39FF" w:rsidRDefault="007A39FF" w:rsidP="007A39FF">
            <w:pPr>
              <w:spacing w:line="360" w:lineRule="auto"/>
            </w:pPr>
            <w:r>
              <w:t xml:space="preserve">       Wie groß sind die sich berührenden Flächen? </w:t>
            </w:r>
          </w:p>
          <w:p w:rsidR="007A39FF" w:rsidRDefault="007A39FF" w:rsidP="007A39FF">
            <w:pPr>
              <w:spacing w:line="360" w:lineRule="auto"/>
            </w:pPr>
            <w:r>
              <w:t xml:space="preserve">        Wieviel Platz ist zwischen Ihrem Arm und der Brust?</w:t>
            </w:r>
          </w:p>
          <w:p w:rsidR="007A39FF" w:rsidRDefault="007A39FF" w:rsidP="007A39FF">
            <w:r>
              <w:t xml:space="preserve">Wie warm oder kalt fühlt sich Ihr Oberarm an? </w:t>
            </w:r>
          </w:p>
          <w:p w:rsidR="007A39FF" w:rsidRDefault="007A39FF" w:rsidP="007A39FF"/>
          <w:p w:rsidR="007A39FF" w:rsidRDefault="007A39FF" w:rsidP="007A39FF">
            <w:pPr>
              <w:spacing w:line="360" w:lineRule="auto"/>
            </w:pPr>
            <w:r>
              <w:t xml:space="preserve">Wie fühlt sich Ihr </w:t>
            </w:r>
            <w:r w:rsidRPr="007A39FF">
              <w:rPr>
                <w:b/>
              </w:rPr>
              <w:t>Schultergelenk</w:t>
            </w:r>
            <w:r>
              <w:t xml:space="preserve"> an</w:t>
            </w:r>
            <w:r>
              <w:t>?</w:t>
            </w:r>
          </w:p>
          <w:p w:rsidR="007A39FF" w:rsidRDefault="007A39FF" w:rsidP="007A39FF">
            <w:pPr>
              <w:spacing w:line="360" w:lineRule="auto"/>
            </w:pPr>
            <w:r>
              <w:t xml:space="preserve">        Ist es locker oder gespannt? Fühlt es sich warm oder kalt an?</w:t>
            </w:r>
            <w:r>
              <w:t xml:space="preserve"> Leicht oder schwer?</w:t>
            </w:r>
          </w:p>
          <w:p w:rsidR="007A39FF" w:rsidRDefault="007A39FF" w:rsidP="007A39FF">
            <w:pPr>
              <w:spacing w:line="360" w:lineRule="auto"/>
            </w:pPr>
            <w:r>
              <w:t xml:space="preserve">       Berührt es</w:t>
            </w:r>
            <w:r>
              <w:t xml:space="preserve"> eine Fläche (des Stuhls, der Unterlage)</w:t>
            </w:r>
            <w:r>
              <w:t xml:space="preserve">? </w:t>
            </w:r>
          </w:p>
          <w:p w:rsidR="007A39FF" w:rsidRDefault="007A39FF" w:rsidP="007A39FF">
            <w:pPr>
              <w:spacing w:line="360" w:lineRule="auto"/>
            </w:pPr>
            <w:r>
              <w:t xml:space="preserve">              Wie groß sind die sich berührenden Flächen? </w:t>
            </w:r>
          </w:p>
          <w:p w:rsidR="00035E60" w:rsidRDefault="00035E60" w:rsidP="007A39FF"/>
        </w:tc>
      </w:tr>
    </w:tbl>
    <w:p w:rsidR="00DB6E51" w:rsidRDefault="00DB6E51" w:rsidP="00E85ECC"/>
    <w:p w:rsidR="007A39FF" w:rsidRDefault="009462EF" w:rsidP="00DB6E51">
      <w:pPr>
        <w:pStyle w:val="Listenabsatz"/>
        <w:numPr>
          <w:ilvl w:val="0"/>
          <w:numId w:val="2"/>
        </w:numPr>
      </w:pPr>
      <w:r>
        <w:t xml:space="preserve">Wiederholen Sie nun die Fragen oben für Arm und Hand der linken Seite. </w:t>
      </w:r>
    </w:p>
    <w:p w:rsidR="00DB6E51" w:rsidRDefault="00DB6E51"/>
    <w:tbl>
      <w:tblPr>
        <w:tblStyle w:val="Tabellenraster"/>
        <w:tblW w:w="0" w:type="auto"/>
        <w:tblLook w:val="04A0" w:firstRow="1" w:lastRow="0" w:firstColumn="1" w:lastColumn="0" w:noHBand="0" w:noVBand="1"/>
      </w:tblPr>
      <w:tblGrid>
        <w:gridCol w:w="9062"/>
      </w:tblGrid>
      <w:tr w:rsidR="007A39FF" w:rsidTr="007A39FF">
        <w:tc>
          <w:tcPr>
            <w:tcW w:w="9062" w:type="dxa"/>
          </w:tcPr>
          <w:p w:rsidR="007A39FF" w:rsidRDefault="007A39FF" w:rsidP="007A39FF">
            <w:pPr>
              <w:rPr>
                <w:b/>
                <w:sz w:val="28"/>
                <w:u w:val="single"/>
              </w:rPr>
            </w:pPr>
            <w:r>
              <w:rPr>
                <w:b/>
                <w:sz w:val="28"/>
                <w:u w:val="single"/>
              </w:rPr>
              <w:t xml:space="preserve">Wahrnehmung der </w:t>
            </w:r>
            <w:r>
              <w:rPr>
                <w:b/>
                <w:sz w:val="28"/>
                <w:u w:val="single"/>
              </w:rPr>
              <w:t>Beine</w:t>
            </w:r>
          </w:p>
          <w:p w:rsidR="007A39FF" w:rsidRPr="0054680F" w:rsidRDefault="007A39FF" w:rsidP="007A39FF">
            <w:pPr>
              <w:rPr>
                <w:b/>
                <w:sz w:val="28"/>
                <w:u w:val="single"/>
              </w:rPr>
            </w:pPr>
          </w:p>
          <w:p w:rsidR="007A39FF" w:rsidRDefault="007A39FF" w:rsidP="007A39FF">
            <w:pPr>
              <w:spacing w:line="360" w:lineRule="auto"/>
            </w:pPr>
            <w:r>
              <w:t xml:space="preserve">Konzentrieren Sie sich auf Ihrem </w:t>
            </w:r>
            <w:r>
              <w:rPr>
                <w:b/>
              </w:rPr>
              <w:t>Unterschenkel.</w:t>
            </w:r>
          </w:p>
          <w:p w:rsidR="007A39FF" w:rsidRDefault="007A39FF" w:rsidP="007A39FF">
            <w:pPr>
              <w:spacing w:line="360" w:lineRule="auto"/>
            </w:pPr>
            <w:r>
              <w:t xml:space="preserve"> Wie liegt</w:t>
            </w:r>
            <w:r>
              <w:t xml:space="preserve"> oder steht Ihr rechter Unterschenkel</w:t>
            </w:r>
            <w:r>
              <w:t xml:space="preserve">? </w:t>
            </w:r>
          </w:p>
          <w:p w:rsidR="009462EF" w:rsidRDefault="009462EF" w:rsidP="007A39FF">
            <w:pPr>
              <w:spacing w:line="360" w:lineRule="auto"/>
            </w:pPr>
            <w:r>
              <w:t>Wie fühlt sich Ihre Wade an?</w:t>
            </w:r>
          </w:p>
          <w:p w:rsidR="007A39FF" w:rsidRDefault="007A39FF" w:rsidP="007A39FF">
            <w:pPr>
              <w:spacing w:line="360" w:lineRule="auto"/>
            </w:pPr>
            <w:r>
              <w:t xml:space="preserve">       B</w:t>
            </w:r>
            <w:r w:rsidR="009462EF">
              <w:t>erührt</w:t>
            </w:r>
            <w:r>
              <w:t xml:space="preserve"> </w:t>
            </w:r>
            <w:r w:rsidR="009462EF">
              <w:t>sie</w:t>
            </w:r>
            <w:r>
              <w:t xml:space="preserve"> etwas anderes (die Unterlage, ein Stuhlbein)</w:t>
            </w:r>
            <w:r>
              <w:t xml:space="preserve">? </w:t>
            </w:r>
          </w:p>
          <w:p w:rsidR="007A39FF" w:rsidRDefault="007A39FF" w:rsidP="007A39FF">
            <w:pPr>
              <w:spacing w:line="360" w:lineRule="auto"/>
            </w:pPr>
            <w:r>
              <w:lastRenderedPageBreak/>
              <w:t xml:space="preserve">       Wie groß sind die sich berührenden Flächen? </w:t>
            </w:r>
          </w:p>
          <w:p w:rsidR="007A39FF" w:rsidRDefault="007A39FF" w:rsidP="007A39FF">
            <w:pPr>
              <w:spacing w:line="360" w:lineRule="auto"/>
            </w:pPr>
            <w:r>
              <w:t xml:space="preserve">                  Wie fühlt sich die Berührung an? Zart oder fest? Locker oder gespannt?</w:t>
            </w:r>
          </w:p>
          <w:p w:rsidR="007A39FF" w:rsidRDefault="009462EF" w:rsidP="007A39FF">
            <w:pPr>
              <w:spacing w:line="360" w:lineRule="auto"/>
            </w:pPr>
            <w:r>
              <w:t xml:space="preserve">Wie fühlt sich Ihr Schienbein an? Ist es warm oder kalt? </w:t>
            </w:r>
          </w:p>
          <w:p w:rsidR="009462EF" w:rsidRDefault="009462EF" w:rsidP="007A39FF">
            <w:pPr>
              <w:spacing w:line="360" w:lineRule="auto"/>
            </w:pPr>
          </w:p>
          <w:p w:rsidR="007A39FF" w:rsidRDefault="007A39FF" w:rsidP="007A39FF">
            <w:pPr>
              <w:spacing w:line="360" w:lineRule="auto"/>
            </w:pPr>
            <w:r>
              <w:t>Richten Sie Ihre Aufmerksamkeit auf Ihr rechte</w:t>
            </w:r>
            <w:r>
              <w:t>s</w:t>
            </w:r>
            <w:r>
              <w:rPr>
                <w:b/>
              </w:rPr>
              <w:t xml:space="preserve"> Knie</w:t>
            </w:r>
            <w:r>
              <w:t xml:space="preserve">. </w:t>
            </w:r>
          </w:p>
          <w:p w:rsidR="007A39FF" w:rsidRDefault="007A39FF" w:rsidP="007A39FF">
            <w:pPr>
              <w:spacing w:line="360" w:lineRule="auto"/>
            </w:pPr>
            <w:r>
              <w:t xml:space="preserve">Wie fühlt sich das </w:t>
            </w:r>
            <w:r>
              <w:t>Knie</w:t>
            </w:r>
            <w:r>
              <w:t>gelenk an?</w:t>
            </w:r>
          </w:p>
          <w:p w:rsidR="007A39FF" w:rsidRDefault="007A39FF" w:rsidP="007A39FF">
            <w:pPr>
              <w:spacing w:line="360" w:lineRule="auto"/>
            </w:pPr>
            <w:r>
              <w:t xml:space="preserve">        Ist es locker oder </w:t>
            </w:r>
            <w:r w:rsidR="00AD307C">
              <w:t>durchgedrückt</w:t>
            </w:r>
            <w:r>
              <w:t>? Fühlt es sich warm oder kalt an?</w:t>
            </w:r>
          </w:p>
          <w:p w:rsidR="00A95B84" w:rsidRDefault="00A95B84" w:rsidP="007A39FF">
            <w:pPr>
              <w:spacing w:line="360" w:lineRule="auto"/>
            </w:pPr>
            <w:r>
              <w:t>In welchem Winkel stehen Ober-und Unterschenkel zueinander?</w:t>
            </w:r>
          </w:p>
          <w:p w:rsidR="009462EF" w:rsidRDefault="009462EF" w:rsidP="007A39FF">
            <w:pPr>
              <w:spacing w:line="360" w:lineRule="auto"/>
            </w:pPr>
            <w:r>
              <w:t>Wie warm ist Ihre Kniekehle?</w:t>
            </w:r>
          </w:p>
          <w:p w:rsidR="007A39FF" w:rsidRDefault="007A39FF" w:rsidP="007A39FF"/>
          <w:p w:rsidR="007A39FF" w:rsidRDefault="007A39FF" w:rsidP="007A39FF">
            <w:pPr>
              <w:spacing w:line="360" w:lineRule="auto"/>
            </w:pPr>
            <w:r>
              <w:t xml:space="preserve">Konzentrieren Sie sich auf Ihren </w:t>
            </w:r>
            <w:r w:rsidRPr="007A39FF">
              <w:rPr>
                <w:b/>
              </w:rPr>
              <w:t>Ober</w:t>
            </w:r>
            <w:r w:rsidR="00A95B84">
              <w:rPr>
                <w:b/>
              </w:rPr>
              <w:t>schenkel</w:t>
            </w:r>
            <w:r>
              <w:t xml:space="preserve">. </w:t>
            </w:r>
          </w:p>
          <w:p w:rsidR="00AD307C" w:rsidRDefault="00AD307C" w:rsidP="00AD307C">
            <w:pPr>
              <w:spacing w:line="360" w:lineRule="auto"/>
            </w:pPr>
            <w:r>
              <w:t>Ist er locker oder angespannt?</w:t>
            </w:r>
          </w:p>
          <w:p w:rsidR="00AD307C" w:rsidRDefault="00AD307C" w:rsidP="007A39FF">
            <w:pPr>
              <w:spacing w:line="360" w:lineRule="auto"/>
            </w:pPr>
            <w:r>
              <w:t xml:space="preserve">Wie warm oder kalt fühlt sich Ihr Oberschenkel an? </w:t>
            </w:r>
          </w:p>
          <w:p w:rsidR="00AD307C" w:rsidRDefault="00AD307C" w:rsidP="00AD307C">
            <w:pPr>
              <w:spacing w:line="360" w:lineRule="auto"/>
            </w:pPr>
            <w:r>
              <w:t>Wieviel Platz ist zwischen Ihren beiden Oberschenkeln?</w:t>
            </w:r>
          </w:p>
          <w:p w:rsidR="007A39FF" w:rsidRDefault="007A39FF" w:rsidP="007A39FF">
            <w:pPr>
              <w:spacing w:line="360" w:lineRule="auto"/>
            </w:pPr>
            <w:r>
              <w:t xml:space="preserve">Wie liegt oder </w:t>
            </w:r>
            <w:r w:rsidR="00A95B84">
              <w:t>steh</w:t>
            </w:r>
            <w:r>
              <w:t>t Ihr rechter Ober</w:t>
            </w:r>
            <w:r w:rsidR="00A95B84">
              <w:t>schenkel</w:t>
            </w:r>
            <w:r>
              <w:t xml:space="preserve">? </w:t>
            </w:r>
          </w:p>
          <w:p w:rsidR="00A95B84" w:rsidRDefault="007A39FF" w:rsidP="007A39FF">
            <w:pPr>
              <w:spacing w:line="360" w:lineRule="auto"/>
            </w:pPr>
            <w:r>
              <w:t xml:space="preserve">       Berührt er </w:t>
            </w:r>
            <w:r w:rsidR="00A95B84">
              <w:t>etwas anderes</w:t>
            </w:r>
            <w:r>
              <w:t>?</w:t>
            </w:r>
          </w:p>
          <w:p w:rsidR="007A39FF" w:rsidRDefault="00A95B84" w:rsidP="007A39FF">
            <w:pPr>
              <w:spacing w:line="360" w:lineRule="auto"/>
            </w:pPr>
            <w:r>
              <w:t xml:space="preserve">       Wie fühlt sich die Berührung an? Warm oder kalt? Zart oder fest?</w:t>
            </w:r>
            <w:r w:rsidR="007A39FF">
              <w:t xml:space="preserve"> </w:t>
            </w:r>
          </w:p>
          <w:p w:rsidR="007A39FF" w:rsidRDefault="007A39FF" w:rsidP="00AD307C">
            <w:pPr>
              <w:spacing w:line="360" w:lineRule="auto"/>
            </w:pPr>
            <w:r>
              <w:t xml:space="preserve">       Wie groß sind die sich berührenden Flächen? </w:t>
            </w:r>
          </w:p>
          <w:p w:rsidR="00AD307C" w:rsidRDefault="00AD307C" w:rsidP="00AD307C">
            <w:pPr>
              <w:spacing w:line="360" w:lineRule="auto"/>
            </w:pPr>
          </w:p>
        </w:tc>
      </w:tr>
    </w:tbl>
    <w:p w:rsidR="007A39FF" w:rsidRDefault="007A39FF" w:rsidP="00E85ECC"/>
    <w:tbl>
      <w:tblPr>
        <w:tblStyle w:val="Tabellenraster"/>
        <w:tblW w:w="0" w:type="auto"/>
        <w:tblLook w:val="04A0" w:firstRow="1" w:lastRow="0" w:firstColumn="1" w:lastColumn="0" w:noHBand="0" w:noVBand="1"/>
      </w:tblPr>
      <w:tblGrid>
        <w:gridCol w:w="9062"/>
      </w:tblGrid>
      <w:tr w:rsidR="0091617D" w:rsidTr="0091617D">
        <w:tc>
          <w:tcPr>
            <w:tcW w:w="9062" w:type="dxa"/>
          </w:tcPr>
          <w:p w:rsidR="0091617D" w:rsidRDefault="007A39FF" w:rsidP="0091617D">
            <w:pPr>
              <w:spacing w:line="360" w:lineRule="auto"/>
            </w:pPr>
            <w:r>
              <w:rPr>
                <w:b/>
                <w:sz w:val="28"/>
                <w:u w:val="single"/>
              </w:rPr>
              <w:t xml:space="preserve">Wahrnehmung der </w:t>
            </w:r>
            <w:r>
              <w:rPr>
                <w:b/>
                <w:sz w:val="28"/>
                <w:u w:val="single"/>
              </w:rPr>
              <w:t>Füße</w:t>
            </w:r>
            <w:r>
              <w:t xml:space="preserve"> </w:t>
            </w:r>
          </w:p>
          <w:p w:rsidR="00A95B84" w:rsidRDefault="00A95B84" w:rsidP="00A95B84">
            <w:pPr>
              <w:spacing w:line="360" w:lineRule="auto"/>
            </w:pPr>
            <w:r>
              <w:t xml:space="preserve">Nehmen Sie Ihren </w:t>
            </w:r>
            <w:r>
              <w:t xml:space="preserve">rechten </w:t>
            </w:r>
            <w:r w:rsidRPr="00A95B84">
              <w:rPr>
                <w:b/>
              </w:rPr>
              <w:t>Knöchel</w:t>
            </w:r>
            <w:r>
              <w:t xml:space="preserve"> wahr</w:t>
            </w:r>
            <w:r>
              <w:t>.</w:t>
            </w:r>
          </w:p>
          <w:p w:rsidR="00A95B84" w:rsidRDefault="00A95B84" w:rsidP="00A95B84">
            <w:pPr>
              <w:spacing w:line="360" w:lineRule="auto"/>
            </w:pPr>
            <w:r>
              <w:t>Wie fühlt sich Ihr Knöcheln an?</w:t>
            </w:r>
          </w:p>
          <w:p w:rsidR="00A95B84" w:rsidRDefault="00A95B84" w:rsidP="00A95B84">
            <w:pPr>
              <w:spacing w:line="360" w:lineRule="auto"/>
            </w:pPr>
            <w:r>
              <w:t xml:space="preserve">Ist es locker oder gespannt? </w:t>
            </w:r>
            <w:r>
              <w:t>Ist er warm oder kalt?</w:t>
            </w:r>
          </w:p>
          <w:p w:rsidR="00A95B84" w:rsidRDefault="00A95B84" w:rsidP="00A95B84">
            <w:pPr>
              <w:spacing w:line="360" w:lineRule="auto"/>
            </w:pPr>
          </w:p>
          <w:p w:rsidR="00A95B84" w:rsidRDefault="00A95B84" w:rsidP="00A95B84">
            <w:pPr>
              <w:spacing w:line="360" w:lineRule="auto"/>
            </w:pPr>
            <w:r>
              <w:t>Konzentrieren Sie sich nun auf Ihren</w:t>
            </w:r>
            <w:r>
              <w:t xml:space="preserve"> </w:t>
            </w:r>
            <w:r w:rsidRPr="00A95B84">
              <w:rPr>
                <w:b/>
              </w:rPr>
              <w:t>Mittelfuß</w:t>
            </w:r>
            <w:r>
              <w:t xml:space="preserve">. </w:t>
            </w:r>
          </w:p>
          <w:p w:rsidR="00A95B84" w:rsidRDefault="00A95B84" w:rsidP="00A95B84">
            <w:pPr>
              <w:spacing w:line="360" w:lineRule="auto"/>
            </w:pPr>
            <w:r>
              <w:t>Wie fühlt sich der Fuß an? Von unten und oben her?</w:t>
            </w:r>
          </w:p>
          <w:p w:rsidR="00A95B84" w:rsidRDefault="00A95B84" w:rsidP="00A95B84">
            <w:pPr>
              <w:spacing w:line="360" w:lineRule="auto"/>
            </w:pPr>
            <w:r>
              <w:t xml:space="preserve">Berühren Teile des Fußes etwas anderes? </w:t>
            </w:r>
          </w:p>
          <w:p w:rsidR="00A95B84" w:rsidRDefault="00A95B84" w:rsidP="00A95B84">
            <w:pPr>
              <w:spacing w:line="360" w:lineRule="auto"/>
            </w:pPr>
            <w:r>
              <w:t xml:space="preserve">Wie groß sind die sich berührenden Flächen? </w:t>
            </w:r>
          </w:p>
          <w:p w:rsidR="00A95B84" w:rsidRDefault="00A95B84" w:rsidP="00A95B84">
            <w:pPr>
              <w:spacing w:line="360" w:lineRule="auto"/>
            </w:pPr>
            <w:r>
              <w:t>Wie fühlt sich die Berührung an? Fest oder zart? Warm oder kalt?</w:t>
            </w:r>
          </w:p>
          <w:p w:rsidR="00AD307C" w:rsidRDefault="00AD307C" w:rsidP="00A95B84">
            <w:pPr>
              <w:spacing w:line="360" w:lineRule="auto"/>
            </w:pPr>
          </w:p>
          <w:p w:rsidR="00A95B84" w:rsidRDefault="00A95B84" w:rsidP="00A95B84">
            <w:pPr>
              <w:spacing w:line="360" w:lineRule="auto"/>
            </w:pPr>
            <w:r>
              <w:t>Spüren Sie Ihren</w:t>
            </w:r>
            <w:r w:rsidRPr="00A95B84">
              <w:rPr>
                <w:b/>
              </w:rPr>
              <w:t xml:space="preserve"> </w:t>
            </w:r>
            <w:r w:rsidRPr="00A95B84">
              <w:rPr>
                <w:b/>
              </w:rPr>
              <w:t>Zehen</w:t>
            </w:r>
            <w:r>
              <w:t>?</w:t>
            </w:r>
          </w:p>
          <w:p w:rsidR="00A95B84" w:rsidRDefault="00A95B84" w:rsidP="00A95B84">
            <w:pPr>
              <w:spacing w:line="360" w:lineRule="auto"/>
            </w:pPr>
            <w:r>
              <w:t xml:space="preserve">        </w:t>
            </w:r>
            <w:r>
              <w:t xml:space="preserve"> Wie fühlt</w:t>
            </w:r>
            <w:r>
              <w:t xml:space="preserve"> sich </w:t>
            </w:r>
            <w:r>
              <w:t xml:space="preserve">jeder einzelne </w:t>
            </w:r>
            <w:r>
              <w:t xml:space="preserve">an? Ist er </w:t>
            </w:r>
            <w:r>
              <w:t xml:space="preserve">mehr </w:t>
            </w:r>
            <w:r>
              <w:t xml:space="preserve">gestreckt oder </w:t>
            </w:r>
            <w:r>
              <w:t xml:space="preserve">mehr </w:t>
            </w:r>
            <w:r>
              <w:t>gebeugt?</w:t>
            </w:r>
            <w:r>
              <w:br/>
              <w:t xml:space="preserve">          </w:t>
            </w:r>
            <w:r>
              <w:t xml:space="preserve"> Wie leicht oder schwer ist er? </w:t>
            </w:r>
          </w:p>
          <w:p w:rsidR="00A95B84" w:rsidRDefault="00A95B84" w:rsidP="00A95B84">
            <w:pPr>
              <w:spacing w:line="360" w:lineRule="auto"/>
            </w:pPr>
            <w:r>
              <w:t xml:space="preserve">          Wie warm oder kalt?</w:t>
            </w:r>
          </w:p>
          <w:p w:rsidR="00A95B84" w:rsidRDefault="00A95B84" w:rsidP="00A95B84">
            <w:pPr>
              <w:spacing w:line="360" w:lineRule="auto"/>
            </w:pPr>
          </w:p>
          <w:p w:rsidR="00A95B84" w:rsidRDefault="00A95B84" w:rsidP="00A95B84">
            <w:pPr>
              <w:spacing w:line="360" w:lineRule="auto"/>
            </w:pPr>
            <w:r>
              <w:t xml:space="preserve">Stellen Sie sich die </w:t>
            </w:r>
            <w:r w:rsidRPr="00A95B84">
              <w:rPr>
                <w:b/>
              </w:rPr>
              <w:t>Fußsohle</w:t>
            </w:r>
            <w:r>
              <w:t xml:space="preserve"> vor.</w:t>
            </w:r>
          </w:p>
          <w:p w:rsidR="00A95B84" w:rsidRDefault="00A95B84" w:rsidP="00A95B84">
            <w:pPr>
              <w:spacing w:line="360" w:lineRule="auto"/>
            </w:pPr>
            <w:r>
              <w:t xml:space="preserve">Wie fühlt sie sich an? Warm oder kalt? Schwer </w:t>
            </w:r>
            <w:r w:rsidR="00AD307C">
              <w:t>oder leicht? Liegt sie auf oder schwebt sie</w:t>
            </w:r>
            <w:r>
              <w:t>?</w:t>
            </w:r>
          </w:p>
          <w:p w:rsidR="00AD307C" w:rsidRDefault="00AD307C" w:rsidP="00A95B84">
            <w:pPr>
              <w:spacing w:line="360" w:lineRule="auto"/>
            </w:pPr>
            <w:r>
              <w:t>Trägt sie den Körper oder wird sie gehalten?</w:t>
            </w:r>
          </w:p>
          <w:p w:rsidR="009462EF" w:rsidRDefault="009462EF" w:rsidP="00A95B84">
            <w:pPr>
              <w:spacing w:line="360" w:lineRule="auto"/>
            </w:pPr>
            <w:r>
              <w:t>Wenn Ihre Fußsohle in die Erde versinken würde, welcher Teil wäre der schwerste?</w:t>
            </w:r>
          </w:p>
          <w:p w:rsidR="00A95B84" w:rsidRDefault="009462EF" w:rsidP="00A95B84">
            <w:pPr>
              <w:spacing w:line="360" w:lineRule="auto"/>
            </w:pPr>
            <w:r>
              <w:t>Welcher Teil würde am tiefsten versinken?</w:t>
            </w:r>
          </w:p>
          <w:p w:rsidR="009462EF" w:rsidRDefault="009462EF" w:rsidP="00A95B84">
            <w:pPr>
              <w:spacing w:line="360" w:lineRule="auto"/>
            </w:pPr>
          </w:p>
          <w:p w:rsidR="00A95B84" w:rsidRDefault="00A95B84" w:rsidP="00A95B84">
            <w:pPr>
              <w:spacing w:line="360" w:lineRule="auto"/>
            </w:pPr>
            <w:r>
              <w:t>Spüren Sie Ihre ganze Fußsohle</w:t>
            </w:r>
            <w:r w:rsidR="009462EF">
              <w:t>, den Mittelfuß</w:t>
            </w:r>
            <w:r>
              <w:t xml:space="preserve"> und die Zehen?</w:t>
            </w:r>
          </w:p>
          <w:p w:rsidR="0091617D" w:rsidRDefault="00AD307C" w:rsidP="00AD307C">
            <w:pPr>
              <w:spacing w:line="360" w:lineRule="auto"/>
            </w:pPr>
            <w:r>
              <w:t>Wie balanciert Ihre Fußmuskulatur Ihren Körper?</w:t>
            </w:r>
          </w:p>
        </w:tc>
      </w:tr>
    </w:tbl>
    <w:p w:rsidR="00DB6E51" w:rsidRDefault="00DB6E51" w:rsidP="00E85ECC"/>
    <w:p w:rsidR="009462EF" w:rsidRDefault="009462EF" w:rsidP="00DB6E51">
      <w:pPr>
        <w:pStyle w:val="Listenabsatz"/>
        <w:numPr>
          <w:ilvl w:val="0"/>
          <w:numId w:val="2"/>
        </w:numPr>
      </w:pPr>
      <w:r>
        <w:t xml:space="preserve">Wiederholen </w:t>
      </w:r>
      <w:r>
        <w:t xml:space="preserve">Sie nun die Fragen oben für Bein und Fuß </w:t>
      </w:r>
      <w:r>
        <w:t>der linken Seite.</w:t>
      </w:r>
    </w:p>
    <w:p w:rsidR="00AD307C" w:rsidRDefault="00AD307C" w:rsidP="00E85ECC"/>
    <w:tbl>
      <w:tblPr>
        <w:tblStyle w:val="Tabellenraster"/>
        <w:tblW w:w="0" w:type="auto"/>
        <w:tblLook w:val="04A0" w:firstRow="1" w:lastRow="0" w:firstColumn="1" w:lastColumn="0" w:noHBand="0" w:noVBand="1"/>
      </w:tblPr>
      <w:tblGrid>
        <w:gridCol w:w="9062"/>
      </w:tblGrid>
      <w:tr w:rsidR="0091617D" w:rsidTr="0091617D">
        <w:tc>
          <w:tcPr>
            <w:tcW w:w="9062" w:type="dxa"/>
          </w:tcPr>
          <w:p w:rsidR="0091617D" w:rsidRPr="0054680F" w:rsidRDefault="00AD307C" w:rsidP="0091617D">
            <w:pPr>
              <w:spacing w:line="360" w:lineRule="auto"/>
              <w:rPr>
                <w:b/>
                <w:sz w:val="28"/>
                <w:u w:val="single"/>
              </w:rPr>
            </w:pPr>
            <w:r>
              <w:rPr>
                <w:b/>
                <w:sz w:val="28"/>
                <w:u w:val="single"/>
              </w:rPr>
              <w:t>Wahrnehmung des Unteren Rückens und des Beckens</w:t>
            </w:r>
          </w:p>
          <w:p w:rsidR="00DB6E51" w:rsidRDefault="00DB6E51" w:rsidP="00DB6E51">
            <w:pPr>
              <w:spacing w:line="360" w:lineRule="auto"/>
            </w:pPr>
            <w:r>
              <w:t xml:space="preserve">Wie fühlt sich Ihr </w:t>
            </w:r>
            <w:r>
              <w:rPr>
                <w:b/>
              </w:rPr>
              <w:t>unterer Rücken</w:t>
            </w:r>
            <w:r>
              <w:t xml:space="preserve"> an?</w:t>
            </w:r>
          </w:p>
          <w:p w:rsidR="00DB6E51" w:rsidRDefault="00DB6E51" w:rsidP="00DB6E51">
            <w:pPr>
              <w:spacing w:line="360" w:lineRule="auto"/>
            </w:pPr>
            <w:r>
              <w:t>Wenn Sie ihn umfahren würden, wie groß wäre er?</w:t>
            </w:r>
          </w:p>
          <w:p w:rsidR="00DB6E51" w:rsidRDefault="00DB6E51" w:rsidP="00DB6E51">
            <w:pPr>
              <w:spacing w:line="360" w:lineRule="auto"/>
            </w:pPr>
            <w:r>
              <w:t xml:space="preserve">Ist er locker oder gespannt? Fühlt er sich warm oder kalt an? </w:t>
            </w:r>
          </w:p>
          <w:p w:rsidR="00DB6E51" w:rsidRDefault="00DB6E51" w:rsidP="00DB6E51">
            <w:pPr>
              <w:spacing w:line="360" w:lineRule="auto"/>
            </w:pPr>
            <w:r>
              <w:t>Wie steht er in Verbindung mit dem Becken? Ist die Verbindung fest oder leicht?</w:t>
            </w:r>
          </w:p>
          <w:p w:rsidR="00DB6E51" w:rsidRDefault="00DB6E51" w:rsidP="00DB6E51">
            <w:pPr>
              <w:spacing w:line="360" w:lineRule="auto"/>
            </w:pPr>
            <w:r>
              <w:t>Ist sie warm oder kalt?</w:t>
            </w:r>
          </w:p>
          <w:p w:rsidR="00DB6E51" w:rsidRDefault="00DB6E51" w:rsidP="00DB6E51">
            <w:pPr>
              <w:spacing w:line="360" w:lineRule="auto"/>
            </w:pPr>
            <w:r>
              <w:t>Welcher Teil des unteren Rückens</w:t>
            </w:r>
            <w:r>
              <w:t xml:space="preserve"> berührt etwas </w:t>
            </w:r>
            <w:proofErr w:type="gramStart"/>
            <w:r>
              <w:t>anderes</w:t>
            </w:r>
            <w:proofErr w:type="gramEnd"/>
            <w:r>
              <w:t xml:space="preserve"> (eine Fläche </w:t>
            </w:r>
            <w:r>
              <w:t xml:space="preserve">des Stuhls, der Unterlage)? </w:t>
            </w:r>
          </w:p>
          <w:p w:rsidR="00DB6E51" w:rsidRDefault="00DB6E51" w:rsidP="00DB6E51">
            <w:pPr>
              <w:spacing w:line="360" w:lineRule="auto"/>
            </w:pPr>
            <w:r>
              <w:t xml:space="preserve">              Wie groß sind die sich berührenden Flächen? </w:t>
            </w:r>
          </w:p>
          <w:p w:rsidR="00DB6E51" w:rsidRDefault="00DB6E51" w:rsidP="00AD307C">
            <w:pPr>
              <w:spacing w:line="360" w:lineRule="auto"/>
            </w:pPr>
          </w:p>
          <w:p w:rsidR="00AD307C" w:rsidRDefault="00AD307C" w:rsidP="00AD307C">
            <w:pPr>
              <w:spacing w:line="360" w:lineRule="auto"/>
            </w:pPr>
            <w:r>
              <w:t xml:space="preserve">Wie fühlt sich Ihr </w:t>
            </w:r>
            <w:r>
              <w:rPr>
                <w:b/>
              </w:rPr>
              <w:t>Becken</w:t>
            </w:r>
            <w:r>
              <w:t xml:space="preserve"> an?</w:t>
            </w:r>
          </w:p>
          <w:p w:rsidR="00AD307C" w:rsidRDefault="00AD307C" w:rsidP="00AD307C">
            <w:pPr>
              <w:spacing w:line="360" w:lineRule="auto"/>
            </w:pPr>
            <w:r>
              <w:t xml:space="preserve">        Ist es locker oder gespannt? Fühlt es sich warm oder kalt an? Leicht oder schwer?</w:t>
            </w:r>
          </w:p>
          <w:p w:rsidR="00AD307C" w:rsidRDefault="00AD307C" w:rsidP="00AD307C">
            <w:pPr>
              <w:spacing w:line="360" w:lineRule="auto"/>
            </w:pPr>
            <w:r>
              <w:t>Welcher Teil des Beckens bzw. Gesäßes berührt etwas anderes?</w:t>
            </w:r>
          </w:p>
          <w:p w:rsidR="00AD307C" w:rsidRDefault="00AD307C" w:rsidP="00AD307C">
            <w:pPr>
              <w:spacing w:line="360" w:lineRule="auto"/>
            </w:pPr>
            <w:r>
              <w:t xml:space="preserve">             Berühren die Sitzhöcker (Sitzknochen) eine Fläche (des Stuhls, der Unterlage)? </w:t>
            </w:r>
          </w:p>
          <w:p w:rsidR="00AD307C" w:rsidRDefault="00AD307C" w:rsidP="00AD307C">
            <w:pPr>
              <w:spacing w:line="360" w:lineRule="auto"/>
            </w:pPr>
            <w:r>
              <w:t xml:space="preserve">              Wie groß sind die sich berührenden Flächen? </w:t>
            </w:r>
          </w:p>
          <w:p w:rsidR="00AD307C" w:rsidRDefault="00AD307C" w:rsidP="00AD307C">
            <w:pPr>
              <w:spacing w:line="360" w:lineRule="auto"/>
            </w:pPr>
            <w:r>
              <w:t xml:space="preserve">Wie fühlt sich die Berührung an? Ist sie fest oder zart? </w:t>
            </w:r>
          </w:p>
          <w:p w:rsidR="00AD307C" w:rsidRDefault="00AD307C" w:rsidP="00AD307C">
            <w:pPr>
              <w:spacing w:line="360" w:lineRule="auto"/>
            </w:pPr>
            <w:r>
              <w:t xml:space="preserve">Wenn in Ihr Becken eine Schale wäre und eine Kugel darin liegen würde, wo wäre diese Kugel dann? </w:t>
            </w:r>
          </w:p>
          <w:p w:rsidR="00AD307C" w:rsidRDefault="00AD307C" w:rsidP="00AD307C">
            <w:pPr>
              <w:spacing w:line="360" w:lineRule="auto"/>
            </w:pPr>
            <w:r>
              <w:t xml:space="preserve">Welches ist der tiefste Punkt Ihres Beckes? </w:t>
            </w:r>
          </w:p>
          <w:p w:rsidR="0091617D" w:rsidRPr="00DB6E51" w:rsidRDefault="00AD307C" w:rsidP="00DB6E51">
            <w:pPr>
              <w:spacing w:line="360" w:lineRule="auto"/>
            </w:pPr>
            <w:r>
              <w:t xml:space="preserve">      Wie warm oder kalt is</w:t>
            </w:r>
            <w:r w:rsidR="00DB6E51">
              <w:t>t er? Wie locker oder gespannt?</w:t>
            </w:r>
          </w:p>
        </w:tc>
      </w:tr>
    </w:tbl>
    <w:p w:rsidR="0091617D" w:rsidRDefault="0091617D" w:rsidP="007C1EAF"/>
    <w:p w:rsidR="005061A9" w:rsidRDefault="005061A9" w:rsidP="007C1EAF"/>
    <w:p w:rsidR="005061A9" w:rsidRDefault="005061A9" w:rsidP="007C1EAF"/>
    <w:tbl>
      <w:tblPr>
        <w:tblStyle w:val="Tabellenraster"/>
        <w:tblW w:w="0" w:type="auto"/>
        <w:tblLook w:val="04A0" w:firstRow="1" w:lastRow="0" w:firstColumn="1" w:lastColumn="0" w:noHBand="0" w:noVBand="1"/>
      </w:tblPr>
      <w:tblGrid>
        <w:gridCol w:w="9062"/>
      </w:tblGrid>
      <w:tr w:rsidR="00DB6E51" w:rsidTr="00DB6E51">
        <w:tc>
          <w:tcPr>
            <w:tcW w:w="9062" w:type="dxa"/>
          </w:tcPr>
          <w:p w:rsidR="00DB6E51" w:rsidRDefault="00DB6E51" w:rsidP="00DB6E51">
            <w:pPr>
              <w:spacing w:line="360" w:lineRule="auto"/>
              <w:rPr>
                <w:b/>
                <w:sz w:val="28"/>
                <w:u w:val="single"/>
              </w:rPr>
            </w:pPr>
            <w:r>
              <w:rPr>
                <w:b/>
                <w:sz w:val="28"/>
                <w:u w:val="single"/>
              </w:rPr>
              <w:lastRenderedPageBreak/>
              <w:t xml:space="preserve">Wahrnehmung des Bauchs, der Brust und des oberen Rückens </w:t>
            </w:r>
          </w:p>
          <w:p w:rsidR="00DB6E51" w:rsidRDefault="00DB6E51" w:rsidP="00DB6E51">
            <w:pPr>
              <w:spacing w:line="360" w:lineRule="auto"/>
            </w:pPr>
            <w:r>
              <w:t xml:space="preserve">Wie fühlt sich Ihr </w:t>
            </w:r>
            <w:r w:rsidR="00F17FEA">
              <w:rPr>
                <w:b/>
              </w:rPr>
              <w:t>Bauch</w:t>
            </w:r>
            <w:r>
              <w:t xml:space="preserve"> an?</w:t>
            </w:r>
          </w:p>
          <w:p w:rsidR="00DB6E51" w:rsidRDefault="00DB6E51" w:rsidP="00DB6E51">
            <w:pPr>
              <w:spacing w:line="360" w:lineRule="auto"/>
            </w:pPr>
            <w:r>
              <w:t>Wenn Sie ihn umfahren würden, wie groß wäre er?</w:t>
            </w:r>
          </w:p>
          <w:p w:rsidR="00DB6E51" w:rsidRDefault="00DB6E51" w:rsidP="00DB6E51">
            <w:pPr>
              <w:spacing w:line="360" w:lineRule="auto"/>
            </w:pPr>
            <w:r>
              <w:t xml:space="preserve">Ist er locker oder gespannt? Fühlt er sich warm oder kalt an? </w:t>
            </w:r>
          </w:p>
          <w:p w:rsidR="00DB6E51" w:rsidRDefault="00DB6E51" w:rsidP="00DB6E51">
            <w:pPr>
              <w:spacing w:line="360" w:lineRule="auto"/>
            </w:pPr>
            <w:r>
              <w:t>Wie steht er in Verbindung mit dem Becken? Ist die Verbindung fest oder leicht?</w:t>
            </w:r>
          </w:p>
          <w:p w:rsidR="00DB6E51" w:rsidRDefault="00DB6E51" w:rsidP="00DB6E51">
            <w:pPr>
              <w:spacing w:line="360" w:lineRule="auto"/>
            </w:pPr>
            <w:r>
              <w:t>Ist sie warm oder kalt?</w:t>
            </w:r>
          </w:p>
          <w:p w:rsidR="00F17FEA" w:rsidRDefault="00F17FEA" w:rsidP="00DB6E51">
            <w:pPr>
              <w:spacing w:line="360" w:lineRule="auto"/>
            </w:pPr>
          </w:p>
          <w:p w:rsidR="00F17FEA" w:rsidRDefault="00F17FEA" w:rsidP="00F17FEA">
            <w:pPr>
              <w:spacing w:line="360" w:lineRule="auto"/>
            </w:pPr>
            <w:r>
              <w:t>Wie fühlt sich Ihr</w:t>
            </w:r>
            <w:r>
              <w:t xml:space="preserve"> </w:t>
            </w:r>
            <w:r>
              <w:rPr>
                <w:b/>
              </w:rPr>
              <w:t>oberer Rücken</w:t>
            </w:r>
            <w:r>
              <w:t xml:space="preserve"> an?</w:t>
            </w:r>
          </w:p>
          <w:p w:rsidR="00F17FEA" w:rsidRDefault="00F17FEA" w:rsidP="00F17FEA">
            <w:pPr>
              <w:spacing w:line="360" w:lineRule="auto"/>
            </w:pPr>
            <w:r>
              <w:t>Wenn Sie ihn umfahren würden, wie groß wäre er?</w:t>
            </w:r>
          </w:p>
          <w:p w:rsidR="00F17FEA" w:rsidRDefault="00F17FEA" w:rsidP="00F17FEA">
            <w:pPr>
              <w:spacing w:line="360" w:lineRule="auto"/>
            </w:pPr>
            <w:r>
              <w:t xml:space="preserve">Ist er locker oder gespannt? Fühlt er sich warm oder kalt an? </w:t>
            </w:r>
          </w:p>
          <w:p w:rsidR="00F17FEA" w:rsidRDefault="00F17FEA" w:rsidP="00F17FEA">
            <w:pPr>
              <w:spacing w:line="360" w:lineRule="auto"/>
            </w:pPr>
            <w:r>
              <w:t xml:space="preserve">Wie </w:t>
            </w:r>
            <w:r>
              <w:t>steht er in Verbindung mit den Schulter</w:t>
            </w:r>
            <w:r>
              <w:t>n? Ist die Verbindung fest oder leicht?</w:t>
            </w:r>
          </w:p>
          <w:p w:rsidR="00F17FEA" w:rsidRDefault="00F17FEA" w:rsidP="00DB6E51">
            <w:pPr>
              <w:spacing w:line="360" w:lineRule="auto"/>
            </w:pPr>
            <w:r>
              <w:t>Ist sie warm oder kalt?</w:t>
            </w:r>
          </w:p>
          <w:p w:rsidR="00DB6E51" w:rsidRDefault="00DB6E51" w:rsidP="00DB6E51">
            <w:pPr>
              <w:spacing w:line="360" w:lineRule="auto"/>
            </w:pPr>
            <w:r>
              <w:t xml:space="preserve">Welcher Teil des </w:t>
            </w:r>
            <w:r w:rsidR="00F17FEA">
              <w:t>oberen</w:t>
            </w:r>
            <w:r>
              <w:t xml:space="preserve"> Rückens berührt etwas anderes?</w:t>
            </w:r>
          </w:p>
          <w:p w:rsidR="00DB6E51" w:rsidRDefault="00DB6E51" w:rsidP="00DB6E51">
            <w:pPr>
              <w:spacing w:line="360" w:lineRule="auto"/>
            </w:pPr>
            <w:r>
              <w:t xml:space="preserve">             Berühren </w:t>
            </w:r>
            <w:r w:rsidR="00F17FEA">
              <w:t>die Schulterblätter</w:t>
            </w:r>
            <w:r>
              <w:t xml:space="preserve"> eine Fläche (des Stuhls, der Unterlage)? </w:t>
            </w:r>
          </w:p>
          <w:p w:rsidR="00DB6E51" w:rsidRDefault="00DB6E51" w:rsidP="00F17FEA">
            <w:pPr>
              <w:spacing w:line="360" w:lineRule="auto"/>
            </w:pPr>
            <w:r>
              <w:t xml:space="preserve">              Wie groß sind die sich berührenden Flächen? </w:t>
            </w:r>
          </w:p>
          <w:p w:rsidR="00F17FEA" w:rsidRDefault="00F17FEA" w:rsidP="00F17FEA">
            <w:pPr>
              <w:spacing w:line="360" w:lineRule="auto"/>
            </w:pPr>
            <w:r>
              <w:t xml:space="preserve">               </w:t>
            </w:r>
            <w:r>
              <w:t xml:space="preserve">Wie fühlt sich die Berührung an? Ist sie fest oder zart? </w:t>
            </w:r>
          </w:p>
          <w:p w:rsidR="00F17FEA" w:rsidRDefault="00F17FEA" w:rsidP="00F17FEA">
            <w:pPr>
              <w:spacing w:line="360" w:lineRule="auto"/>
              <w:jc w:val="both"/>
            </w:pPr>
          </w:p>
          <w:p w:rsidR="00F17FEA" w:rsidRDefault="00F17FEA" w:rsidP="00F17FEA">
            <w:pPr>
              <w:spacing w:line="360" w:lineRule="auto"/>
            </w:pPr>
            <w:r>
              <w:t>Wie fühlt sich Ihr</w:t>
            </w:r>
            <w:r w:rsidR="005B20B4">
              <w:t>e</w:t>
            </w:r>
            <w:r>
              <w:t xml:space="preserve"> </w:t>
            </w:r>
            <w:r>
              <w:rPr>
                <w:b/>
              </w:rPr>
              <w:t xml:space="preserve">Brust </w:t>
            </w:r>
            <w:r>
              <w:t>an?</w:t>
            </w:r>
          </w:p>
          <w:p w:rsidR="00F17FEA" w:rsidRDefault="005B20B4" w:rsidP="00F17FEA">
            <w:pPr>
              <w:spacing w:line="360" w:lineRule="auto"/>
            </w:pPr>
            <w:r>
              <w:t>Ist ihr Brustbein aufgerichtet oder eingeknickt</w:t>
            </w:r>
            <w:r w:rsidR="00F17FEA">
              <w:t>?</w:t>
            </w:r>
          </w:p>
          <w:p w:rsidR="00F17FEA" w:rsidRDefault="005B20B4" w:rsidP="00F17FEA">
            <w:pPr>
              <w:spacing w:line="360" w:lineRule="auto"/>
            </w:pPr>
            <w:r>
              <w:t>Sind Sie rund um Ihre Rippen</w:t>
            </w:r>
            <w:r w:rsidR="00F17FEA">
              <w:t xml:space="preserve"> locker oder </w:t>
            </w:r>
            <w:r>
              <w:t xml:space="preserve">angespannt? Fühlt sich Ihre Brust </w:t>
            </w:r>
            <w:r w:rsidR="00F17FEA">
              <w:t xml:space="preserve">warm oder kalt an? </w:t>
            </w:r>
          </w:p>
          <w:p w:rsidR="00F17FEA" w:rsidRDefault="00F17FEA" w:rsidP="00F17FEA">
            <w:pPr>
              <w:spacing w:line="360" w:lineRule="auto"/>
            </w:pPr>
            <w:r>
              <w:t xml:space="preserve">Wie </w:t>
            </w:r>
            <w:r w:rsidR="005B20B4">
              <w:t>steht sie</w:t>
            </w:r>
            <w:r>
              <w:t xml:space="preserve"> in Verbindung mit den Schultern? Ist die Verbindung fest oder leicht?</w:t>
            </w:r>
          </w:p>
          <w:p w:rsidR="00F17FEA" w:rsidRDefault="00F17FEA" w:rsidP="005B20B4">
            <w:pPr>
              <w:spacing w:line="360" w:lineRule="auto"/>
            </w:pPr>
            <w:r>
              <w:t>Ist sie warm oder kalt?</w:t>
            </w:r>
          </w:p>
        </w:tc>
      </w:tr>
    </w:tbl>
    <w:p w:rsidR="00DB6E51" w:rsidRDefault="00DB6E51" w:rsidP="007C1EAF"/>
    <w:tbl>
      <w:tblPr>
        <w:tblStyle w:val="Tabellenraster"/>
        <w:tblW w:w="0" w:type="auto"/>
        <w:tblLook w:val="04A0" w:firstRow="1" w:lastRow="0" w:firstColumn="1" w:lastColumn="0" w:noHBand="0" w:noVBand="1"/>
      </w:tblPr>
      <w:tblGrid>
        <w:gridCol w:w="9062"/>
      </w:tblGrid>
      <w:tr w:rsidR="005B20B4" w:rsidTr="005B20B4">
        <w:tc>
          <w:tcPr>
            <w:tcW w:w="9062" w:type="dxa"/>
          </w:tcPr>
          <w:p w:rsidR="005B20B4" w:rsidRDefault="005B20B4" w:rsidP="005B20B4">
            <w:pPr>
              <w:spacing w:line="360" w:lineRule="auto"/>
              <w:rPr>
                <w:b/>
                <w:sz w:val="28"/>
                <w:u w:val="single"/>
              </w:rPr>
            </w:pPr>
            <w:r>
              <w:rPr>
                <w:b/>
                <w:sz w:val="28"/>
                <w:u w:val="single"/>
              </w:rPr>
              <w:t>Wahrnehmung des Halses und des Gesichts</w:t>
            </w:r>
            <w:r>
              <w:rPr>
                <w:b/>
                <w:sz w:val="28"/>
                <w:u w:val="single"/>
              </w:rPr>
              <w:t xml:space="preserve"> </w:t>
            </w:r>
          </w:p>
          <w:p w:rsidR="005B20B4" w:rsidRDefault="005B20B4" w:rsidP="005061A9">
            <w:pPr>
              <w:spacing w:line="360" w:lineRule="auto"/>
            </w:pPr>
            <w:r>
              <w:t xml:space="preserve">Wie fühlt sich Ihr </w:t>
            </w:r>
            <w:r w:rsidRPr="005B20B4">
              <w:rPr>
                <w:b/>
              </w:rPr>
              <w:t xml:space="preserve">Hals </w:t>
            </w:r>
            <w:r>
              <w:t>an?</w:t>
            </w:r>
          </w:p>
          <w:p w:rsidR="005B20B4" w:rsidRDefault="005B20B4" w:rsidP="005061A9">
            <w:pPr>
              <w:spacing w:line="360" w:lineRule="auto"/>
            </w:pPr>
            <w:r>
              <w:t>Sind beide Halsseiten gleich lang oder ist eine kürzer, eine länger?</w:t>
            </w:r>
          </w:p>
          <w:p w:rsidR="005B20B4" w:rsidRDefault="005B20B4" w:rsidP="005061A9">
            <w:pPr>
              <w:spacing w:line="360" w:lineRule="auto"/>
            </w:pPr>
            <w:r>
              <w:t>Ist Ihre Halsmuskulatur locker oder gespannt?</w:t>
            </w:r>
          </w:p>
          <w:p w:rsidR="005B20B4" w:rsidRDefault="005B20B4" w:rsidP="005061A9">
            <w:pPr>
              <w:spacing w:line="360" w:lineRule="auto"/>
            </w:pPr>
            <w:r>
              <w:t>Ist sie warm oder kalt?</w:t>
            </w:r>
          </w:p>
          <w:p w:rsidR="005061A9" w:rsidRDefault="005061A9" w:rsidP="005061A9">
            <w:pPr>
              <w:spacing w:line="360" w:lineRule="auto"/>
            </w:pPr>
            <w:r>
              <w:t xml:space="preserve">Wie fühlt sich Ihr </w:t>
            </w:r>
            <w:r w:rsidRPr="005061A9">
              <w:rPr>
                <w:b/>
              </w:rPr>
              <w:t>Nacken</w:t>
            </w:r>
            <w:r>
              <w:t xml:space="preserve"> an?</w:t>
            </w:r>
          </w:p>
          <w:p w:rsidR="005061A9" w:rsidRDefault="005061A9" w:rsidP="005061A9">
            <w:pPr>
              <w:spacing w:line="360" w:lineRule="auto"/>
            </w:pPr>
            <w:r>
              <w:t>Ist er gelöst oder angespannt?</w:t>
            </w:r>
          </w:p>
          <w:p w:rsidR="005061A9" w:rsidRDefault="005061A9" w:rsidP="005061A9">
            <w:pPr>
              <w:spacing w:line="360" w:lineRule="auto"/>
            </w:pPr>
            <w:r>
              <w:t>Trägt er schwer am Kopf oder hängt der Kopf gefühlt in der Luft?</w:t>
            </w:r>
          </w:p>
          <w:p w:rsidR="005B20B4" w:rsidRDefault="005B20B4" w:rsidP="005061A9">
            <w:pPr>
              <w:spacing w:line="360" w:lineRule="auto"/>
            </w:pPr>
          </w:p>
          <w:p w:rsidR="005B20B4" w:rsidRDefault="005B20B4" w:rsidP="005061A9">
            <w:pPr>
              <w:spacing w:line="360" w:lineRule="auto"/>
            </w:pPr>
            <w:r>
              <w:t xml:space="preserve">Wie fühlt sich Ihre </w:t>
            </w:r>
            <w:r w:rsidRPr="005B20B4">
              <w:rPr>
                <w:b/>
              </w:rPr>
              <w:t>Kopfhau</w:t>
            </w:r>
            <w:r>
              <w:t>t an?</w:t>
            </w:r>
          </w:p>
          <w:p w:rsidR="005B20B4" w:rsidRDefault="005B20B4" w:rsidP="005061A9">
            <w:pPr>
              <w:spacing w:line="360" w:lineRule="auto"/>
            </w:pPr>
            <w:r>
              <w:t>Ist sie</w:t>
            </w:r>
            <w:r>
              <w:t xml:space="preserve"> warm und </w:t>
            </w:r>
            <w:r>
              <w:t xml:space="preserve">kalt? Ist sie angespannt oder </w:t>
            </w:r>
            <w:proofErr w:type="spellStart"/>
            <w:r>
              <w:t>enstpannt</w:t>
            </w:r>
            <w:proofErr w:type="spellEnd"/>
            <w:r>
              <w:t>?</w:t>
            </w:r>
          </w:p>
          <w:p w:rsidR="005B20B4" w:rsidRDefault="005B20B4" w:rsidP="005061A9">
            <w:pPr>
              <w:spacing w:line="360" w:lineRule="auto"/>
            </w:pPr>
            <w:r>
              <w:lastRenderedPageBreak/>
              <w:t xml:space="preserve">Wie fühlt sich Ihre </w:t>
            </w:r>
            <w:r w:rsidRPr="005061A9">
              <w:rPr>
                <w:b/>
              </w:rPr>
              <w:t>Stirn</w:t>
            </w:r>
            <w:r>
              <w:t xml:space="preserve"> an?</w:t>
            </w:r>
          </w:p>
          <w:p w:rsidR="005B20B4" w:rsidRDefault="005B20B4" w:rsidP="005061A9">
            <w:pPr>
              <w:spacing w:line="360" w:lineRule="auto"/>
            </w:pPr>
            <w:r>
              <w:t>Ist die</w:t>
            </w:r>
            <w:r>
              <w:t xml:space="preserve"> glatt und </w:t>
            </w:r>
            <w:r>
              <w:t>ist angespannt?</w:t>
            </w:r>
          </w:p>
          <w:p w:rsidR="005B20B4" w:rsidRDefault="005B20B4" w:rsidP="005061A9">
            <w:pPr>
              <w:spacing w:line="360" w:lineRule="auto"/>
            </w:pPr>
            <w:r>
              <w:t>Wie fühlen sich Ihre Augenlider an?</w:t>
            </w:r>
          </w:p>
          <w:p w:rsidR="005B20B4" w:rsidRDefault="005B20B4" w:rsidP="005061A9">
            <w:pPr>
              <w:spacing w:line="360" w:lineRule="auto"/>
            </w:pPr>
            <w:r>
              <w:t>Sind sie leicht oder sind sie schwer? Sind sie warm oder sind sie kalt?</w:t>
            </w:r>
          </w:p>
          <w:p w:rsidR="005B20B4" w:rsidRDefault="005B20B4" w:rsidP="005061A9">
            <w:pPr>
              <w:spacing w:line="360" w:lineRule="auto"/>
            </w:pPr>
            <w:r>
              <w:t xml:space="preserve">Wie fühlen sich Ihre </w:t>
            </w:r>
            <w:r w:rsidRPr="005B20B4">
              <w:rPr>
                <w:b/>
              </w:rPr>
              <w:t>A</w:t>
            </w:r>
            <w:r w:rsidRPr="005B20B4">
              <w:rPr>
                <w:b/>
              </w:rPr>
              <w:t>ugen</w:t>
            </w:r>
            <w:r>
              <w:t xml:space="preserve"> an? </w:t>
            </w:r>
          </w:p>
          <w:p w:rsidR="005B20B4" w:rsidRDefault="005B20B4" w:rsidP="005061A9">
            <w:pPr>
              <w:spacing w:line="360" w:lineRule="auto"/>
            </w:pPr>
            <w:r>
              <w:t>Sind sie ruhig und gelöst</w:t>
            </w:r>
            <w:r>
              <w:t xml:space="preserve"> in ihren Höhlen</w:t>
            </w:r>
            <w:r>
              <w:t xml:space="preserve"> oder unruhig und angespannt?</w:t>
            </w:r>
          </w:p>
          <w:p w:rsidR="005B20B4" w:rsidRDefault="005B20B4" w:rsidP="005061A9">
            <w:pPr>
              <w:spacing w:line="360" w:lineRule="auto"/>
            </w:pPr>
            <w:r>
              <w:t xml:space="preserve">Wie fühlen sich Ihre </w:t>
            </w:r>
            <w:r>
              <w:t xml:space="preserve">Schläfen und </w:t>
            </w:r>
            <w:r w:rsidRPr="005061A9">
              <w:rPr>
                <w:b/>
              </w:rPr>
              <w:t>Wangen</w:t>
            </w:r>
            <w:r>
              <w:t xml:space="preserve"> an?</w:t>
            </w:r>
          </w:p>
          <w:p w:rsidR="005B20B4" w:rsidRDefault="005B20B4" w:rsidP="005061A9">
            <w:pPr>
              <w:spacing w:line="360" w:lineRule="auto"/>
            </w:pPr>
            <w:r>
              <w:t>Sind sie warm oder kalt? Sind sie gelöst und schwer?</w:t>
            </w:r>
          </w:p>
          <w:p w:rsidR="005B20B4" w:rsidRDefault="005B20B4" w:rsidP="005061A9">
            <w:pPr>
              <w:spacing w:line="360" w:lineRule="auto"/>
            </w:pPr>
            <w:r>
              <w:t xml:space="preserve">Wie fühlen sich Ihre </w:t>
            </w:r>
            <w:r w:rsidRPr="005B20B4">
              <w:rPr>
                <w:b/>
              </w:rPr>
              <w:t>Lippen</w:t>
            </w:r>
            <w:r>
              <w:t xml:space="preserve"> an? Sind sie geschlossen oder offen? Wo berühren sie sich? Wie groß ist die Öffnung?</w:t>
            </w:r>
          </w:p>
          <w:p w:rsidR="005B20B4" w:rsidRDefault="005B20B4" w:rsidP="005061A9">
            <w:pPr>
              <w:spacing w:line="360" w:lineRule="auto"/>
            </w:pPr>
            <w:r>
              <w:t>Wie fühlt sich Ihr</w:t>
            </w:r>
            <w:r>
              <w:t xml:space="preserve"> </w:t>
            </w:r>
            <w:r w:rsidRPr="005061A9">
              <w:rPr>
                <w:b/>
              </w:rPr>
              <w:t>Unterkiefer</w:t>
            </w:r>
            <w:r>
              <w:t xml:space="preserve"> </w:t>
            </w:r>
            <w:r>
              <w:t>an?</w:t>
            </w:r>
          </w:p>
          <w:p w:rsidR="005B20B4" w:rsidRDefault="005B20B4" w:rsidP="005061A9">
            <w:pPr>
              <w:spacing w:line="360" w:lineRule="auto"/>
            </w:pPr>
            <w:r>
              <w:t>Ist er angespannt oder gelöst?</w:t>
            </w:r>
          </w:p>
          <w:p w:rsidR="005B20B4" w:rsidRDefault="005B20B4" w:rsidP="005061A9">
            <w:pPr>
              <w:spacing w:line="360" w:lineRule="auto"/>
            </w:pPr>
            <w:r>
              <w:t xml:space="preserve">Ist er gehoben oder </w:t>
            </w:r>
            <w:r>
              <w:t xml:space="preserve">hängt </w:t>
            </w:r>
            <w:r>
              <w:t>er herab? Ist er leich</w:t>
            </w:r>
            <w:r>
              <w:t xml:space="preserve">t </w:t>
            </w:r>
            <w:r>
              <w:t>oder schwer, warm oder kalt?</w:t>
            </w:r>
          </w:p>
          <w:p w:rsidR="005B20B4" w:rsidRDefault="005B20B4" w:rsidP="005061A9">
            <w:pPr>
              <w:spacing w:line="360" w:lineRule="auto"/>
            </w:pPr>
          </w:p>
          <w:p w:rsidR="005B20B4" w:rsidRDefault="005B20B4" w:rsidP="005061A9">
            <w:pPr>
              <w:spacing w:line="360" w:lineRule="auto"/>
            </w:pPr>
            <w:r>
              <w:t xml:space="preserve">Wie fühlt sich nun Ihr ganzes </w:t>
            </w:r>
            <w:r>
              <w:t xml:space="preserve">Gesicht </w:t>
            </w:r>
            <w:r>
              <w:t xml:space="preserve">an? </w:t>
            </w:r>
          </w:p>
        </w:tc>
      </w:tr>
    </w:tbl>
    <w:p w:rsidR="00F17FEA" w:rsidRDefault="00F17FEA" w:rsidP="007C1EAF"/>
    <w:p w:rsidR="00F17FEA" w:rsidRDefault="00F17FEA" w:rsidP="007C1EAF"/>
    <w:tbl>
      <w:tblPr>
        <w:tblStyle w:val="Tabellenraster"/>
        <w:tblW w:w="0" w:type="auto"/>
        <w:tblLook w:val="04A0" w:firstRow="1" w:lastRow="0" w:firstColumn="1" w:lastColumn="0" w:noHBand="0" w:noVBand="1"/>
      </w:tblPr>
      <w:tblGrid>
        <w:gridCol w:w="9062"/>
      </w:tblGrid>
      <w:tr w:rsidR="0091617D" w:rsidTr="0091617D">
        <w:tc>
          <w:tcPr>
            <w:tcW w:w="9062" w:type="dxa"/>
          </w:tcPr>
          <w:p w:rsidR="0091617D" w:rsidRDefault="0091617D" w:rsidP="0091617D">
            <w:pPr>
              <w:spacing w:line="360" w:lineRule="auto"/>
              <w:rPr>
                <w:b/>
                <w:sz w:val="28"/>
                <w:u w:val="single"/>
              </w:rPr>
            </w:pPr>
            <w:r w:rsidRPr="008D6857">
              <w:rPr>
                <w:b/>
                <w:sz w:val="28"/>
                <w:u w:val="single"/>
              </w:rPr>
              <w:t>Was folgt daraus?</w:t>
            </w:r>
          </w:p>
          <w:p w:rsidR="0091617D" w:rsidRDefault="0091617D" w:rsidP="0091617D">
            <w:pPr>
              <w:spacing w:line="360" w:lineRule="auto"/>
            </w:pPr>
            <w:r>
              <w:t>Welche Konsequenzen ergeben sich aus Ihren Antworten?</w:t>
            </w:r>
          </w:p>
          <w:p w:rsidR="0091617D" w:rsidRDefault="00F17FEA" w:rsidP="0091617D">
            <w:pPr>
              <w:spacing w:line="360" w:lineRule="auto"/>
              <w:ind w:left="1416"/>
            </w:pPr>
            <w:r>
              <w:t>für Ihr Bedürfnis und für Sie passende Übungen, den Körper zu lockern</w:t>
            </w:r>
            <w:r w:rsidR="0091617D">
              <w:t>?</w:t>
            </w:r>
          </w:p>
          <w:p w:rsidR="00F17FEA" w:rsidRDefault="0091617D" w:rsidP="0091617D">
            <w:pPr>
              <w:spacing w:line="360" w:lineRule="auto"/>
              <w:ind w:left="1416"/>
            </w:pPr>
            <w:r>
              <w:t xml:space="preserve">für </w:t>
            </w:r>
            <w:r w:rsidR="00F17FEA">
              <w:t xml:space="preserve">Ihr Bedürfnis und passende </w:t>
            </w:r>
            <w:r w:rsidR="00F17FEA">
              <w:t>Übungen</w:t>
            </w:r>
            <w:r w:rsidR="00F17FEA">
              <w:t>, den Körper aufzurichten?</w:t>
            </w:r>
          </w:p>
          <w:p w:rsidR="00F17FEA" w:rsidRDefault="00F17FEA" w:rsidP="0091617D">
            <w:pPr>
              <w:spacing w:line="360" w:lineRule="auto"/>
              <w:ind w:left="1416"/>
            </w:pPr>
            <w:r>
              <w:t xml:space="preserve">für Ihr Bedürfnis und passende </w:t>
            </w:r>
            <w:r>
              <w:t>Übungen</w:t>
            </w:r>
            <w:r>
              <w:t>, den Stand zu festigen?</w:t>
            </w:r>
          </w:p>
          <w:p w:rsidR="00F17FEA" w:rsidRDefault="00F17FEA" w:rsidP="0091617D">
            <w:pPr>
              <w:spacing w:line="360" w:lineRule="auto"/>
              <w:ind w:left="1416"/>
            </w:pPr>
            <w:r>
              <w:t>für Ihren Wunsch, Ihr Publikum zu erreichen?</w:t>
            </w:r>
          </w:p>
          <w:p w:rsidR="0091617D" w:rsidRPr="00F17FEA" w:rsidRDefault="00F17FEA" w:rsidP="00F17FEA">
            <w:pPr>
              <w:spacing w:line="360" w:lineRule="auto"/>
              <w:ind w:left="1416"/>
            </w:pPr>
            <w:r>
              <w:t xml:space="preserve">für den Sitz- oder Stehplatz, den Sie für Ihr Vorlesen wählen? </w:t>
            </w:r>
          </w:p>
        </w:tc>
      </w:tr>
    </w:tbl>
    <w:p w:rsidR="00E85ECC" w:rsidRDefault="00E85ECC" w:rsidP="005061A9">
      <w:bookmarkStart w:id="0" w:name="_GoBack"/>
      <w:bookmarkEnd w:id="0"/>
    </w:p>
    <w:sectPr w:rsidR="00E85E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aettenschweiler">
    <w:panose1 w:val="020B070604090206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5430E"/>
    <w:multiLevelType w:val="hybridMultilevel"/>
    <w:tmpl w:val="6BA27F6A"/>
    <w:lvl w:ilvl="0" w:tplc="24507DD4">
      <w:start w:val="1"/>
      <w:numFmt w:val="bullet"/>
      <w:lvlText w:val="e"/>
      <w:lvlJc w:val="left"/>
      <w:pPr>
        <w:ind w:left="720" w:hanging="360"/>
      </w:pPr>
      <w:rPr>
        <w:rFonts w:ascii="Haettenschweiler" w:hAnsi="Haettenschweiler" w:hint="default"/>
        <w:color w:val="auto"/>
        <w:sz w:val="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0D0FE0"/>
    <w:multiLevelType w:val="hybridMultilevel"/>
    <w:tmpl w:val="47AE6C8E"/>
    <w:lvl w:ilvl="0" w:tplc="86E0D6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CC"/>
    <w:rsid w:val="00035E60"/>
    <w:rsid w:val="001A6A2A"/>
    <w:rsid w:val="003068B1"/>
    <w:rsid w:val="0045373A"/>
    <w:rsid w:val="005061A9"/>
    <w:rsid w:val="005B20B4"/>
    <w:rsid w:val="007A39FF"/>
    <w:rsid w:val="007C1EAF"/>
    <w:rsid w:val="008A12E3"/>
    <w:rsid w:val="0091617D"/>
    <w:rsid w:val="009462EF"/>
    <w:rsid w:val="00A52C31"/>
    <w:rsid w:val="00A54F50"/>
    <w:rsid w:val="00A95B84"/>
    <w:rsid w:val="00AD307C"/>
    <w:rsid w:val="00DB6E51"/>
    <w:rsid w:val="00E85ECC"/>
    <w:rsid w:val="00EB1E22"/>
    <w:rsid w:val="00F17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ABE87-3E05-4A7F-BAD3-4ED4FF55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5E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5ECC"/>
    <w:pPr>
      <w:ind w:left="720"/>
      <w:contextualSpacing/>
    </w:pPr>
  </w:style>
  <w:style w:type="table" w:styleId="Tabellenraster">
    <w:name w:val="Table Grid"/>
    <w:basedOn w:val="NormaleTabelle"/>
    <w:uiPriority w:val="39"/>
    <w:rsid w:val="0091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dc:creator>
  <cp:keywords/>
  <dc:description/>
  <cp:lastModifiedBy>Franziska</cp:lastModifiedBy>
  <cp:revision>3</cp:revision>
  <dcterms:created xsi:type="dcterms:W3CDTF">2015-12-23T11:37:00Z</dcterms:created>
  <dcterms:modified xsi:type="dcterms:W3CDTF">2015-12-23T11:55:00Z</dcterms:modified>
</cp:coreProperties>
</file>